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3733" w14:textId="79F2B202" w:rsidR="00E83732" w:rsidRDefault="00BF7181" w:rsidP="00BF7181">
      <w:pPr>
        <w:pStyle w:val="Heading1"/>
      </w:pPr>
      <w:r>
        <w:t>Biology Major Capstone Pre-Check</w:t>
      </w:r>
    </w:p>
    <w:p w14:paraId="433C9EA2" w14:textId="77777777" w:rsidR="00E83732" w:rsidRDefault="00E83732"/>
    <w:p w14:paraId="425ADE33" w14:textId="6EBA7A0E" w:rsidR="00C2065F" w:rsidRPr="00833CEE" w:rsidRDefault="00E83732">
      <w:pPr>
        <w:rPr>
          <w:b/>
        </w:rPr>
      </w:pPr>
      <w:r w:rsidRPr="00833CEE">
        <w:rPr>
          <w:b/>
        </w:rPr>
        <w:t>Wondering whether your planned research activity wil</w:t>
      </w:r>
      <w:r w:rsidR="00C2065F" w:rsidRPr="00833CEE">
        <w:rPr>
          <w:b/>
        </w:rPr>
        <w:t>l be suitable for Capstone?</w:t>
      </w:r>
    </w:p>
    <w:p w14:paraId="4DD537F1" w14:textId="77777777" w:rsidR="00C2065F" w:rsidRDefault="00C2065F"/>
    <w:p w14:paraId="1F706D2B" w14:textId="3FAA9AC6" w:rsidR="00781E1B" w:rsidRDefault="00C2065F">
      <w:r>
        <w:t>Consider a Capstone Pre-Check</w:t>
      </w:r>
      <w:r w:rsidR="00781E1B">
        <w:t>*</w:t>
      </w:r>
      <w:r w:rsidR="00833CEE" w:rsidRPr="00833CEE">
        <w:rPr>
          <w:vertAlign w:val="superscript"/>
        </w:rPr>
        <w:t>+</w:t>
      </w:r>
      <w:r w:rsidR="00781E1B">
        <w:t xml:space="preserve">. </w:t>
      </w:r>
    </w:p>
    <w:p w14:paraId="2CF4BE39" w14:textId="4E2B6035" w:rsidR="00E83732" w:rsidRDefault="00C6739C">
      <w:r>
        <w:t xml:space="preserve">* </w:t>
      </w:r>
      <w:r w:rsidR="00BF7181">
        <w:t>Capstone P</w:t>
      </w:r>
      <w:r w:rsidR="00781E1B">
        <w:t>re-</w:t>
      </w:r>
      <w:r w:rsidR="00BF7181">
        <w:t>C</w:t>
      </w:r>
      <w:r w:rsidR="00781E1B">
        <w:t>heck</w:t>
      </w:r>
      <w:r w:rsidR="00BF7181">
        <w:t xml:space="preserve"> is not required</w:t>
      </w:r>
      <w:r w:rsidR="008636E5">
        <w:t xml:space="preserve">. </w:t>
      </w:r>
      <w:r w:rsidR="00BF7181">
        <w:br/>
      </w:r>
      <w:r w:rsidR="00833CEE" w:rsidRPr="00833CEE">
        <w:rPr>
          <w:vertAlign w:val="superscript"/>
        </w:rPr>
        <w:t>+</w:t>
      </w:r>
      <w:r w:rsidR="00BF7181">
        <w:rPr>
          <w:vertAlign w:val="superscript"/>
        </w:rPr>
        <w:t xml:space="preserve"> </w:t>
      </w:r>
      <w:r w:rsidR="004B66D1">
        <w:t>Projects that pass the pre-check are still subject to</w:t>
      </w:r>
      <w:r w:rsidR="00833CEE">
        <w:t xml:space="preserve"> a</w:t>
      </w:r>
      <w:r w:rsidR="007F48BA">
        <w:t xml:space="preserve"> </w:t>
      </w:r>
      <w:r w:rsidR="00833CEE">
        <w:t xml:space="preserve">final </w:t>
      </w:r>
      <w:r w:rsidR="004B66D1">
        <w:t>review for successful fulfillment of Capstone criteria</w:t>
      </w:r>
      <w:r w:rsidR="00833CEE">
        <w:t xml:space="preserve"> via </w:t>
      </w:r>
      <w:r w:rsidR="00CE6356">
        <w:t xml:space="preserve">the </w:t>
      </w:r>
      <w:hyperlink r:id="rId5" w:history="1">
        <w:r w:rsidR="004B66D1" w:rsidRPr="00BF7181">
          <w:rPr>
            <w:rStyle w:val="Hyperlink"/>
          </w:rPr>
          <w:t>Capstone Approval form</w:t>
        </w:r>
      </w:hyperlink>
      <w:r w:rsidR="00CE6356">
        <w:t>.</w:t>
      </w:r>
    </w:p>
    <w:p w14:paraId="61F0DA51" w14:textId="77777777" w:rsidR="00833CEE" w:rsidRDefault="00833CEE"/>
    <w:p w14:paraId="41B384B1" w14:textId="1C60D36D" w:rsidR="00833CEE" w:rsidRDefault="00833CEE" w:rsidP="00833CEE">
      <w:r>
        <w:t xml:space="preserve">Before initiating the project, submit answers to the following questions to your advisor for review by the </w:t>
      </w:r>
      <w:r w:rsidR="00BF7181">
        <w:t>Biology Major Leadership Team</w:t>
      </w:r>
      <w:r>
        <w:t xml:space="preserve">.  </w:t>
      </w:r>
    </w:p>
    <w:p w14:paraId="499BB7CA" w14:textId="3F23C8DB" w:rsidR="00C425DD" w:rsidRDefault="00C425DD" w:rsidP="00833CEE"/>
    <w:p w14:paraId="5ADD5A37" w14:textId="29D7C528" w:rsidR="00C425DD" w:rsidRDefault="00C425DD" w:rsidP="00833CEE">
      <w:r>
        <w:t>Name:</w:t>
      </w:r>
    </w:p>
    <w:p w14:paraId="55B346FA" w14:textId="51AE523F" w:rsidR="00C425DD" w:rsidRDefault="00C425DD" w:rsidP="00833CEE">
      <w:r>
        <w:t>Course department and number:</w:t>
      </w:r>
    </w:p>
    <w:p w14:paraId="27962297" w14:textId="148DD90D" w:rsidR="00C425DD" w:rsidRDefault="00C425DD" w:rsidP="00833CEE">
      <w:r>
        <w:t>Semester enrolled in capstone course:</w:t>
      </w:r>
    </w:p>
    <w:p w14:paraId="7EA1E8E9" w14:textId="14BFBEF0" w:rsidR="00C425DD" w:rsidRDefault="00C425DD" w:rsidP="00833CEE">
      <w:r>
        <w:t>Faculty supervisor:</w:t>
      </w:r>
    </w:p>
    <w:p w14:paraId="6CFDC41E" w14:textId="77777777" w:rsidR="00833CEE" w:rsidRDefault="00833CEE" w:rsidP="00833CEE"/>
    <w:p w14:paraId="3265922B" w14:textId="7DA55049" w:rsidR="00E6797B" w:rsidRDefault="00E6797B">
      <w:r>
        <w:t>Capstone Pre-Check Questions:</w:t>
      </w:r>
    </w:p>
    <w:p w14:paraId="05877491" w14:textId="77777777" w:rsidR="006E0875" w:rsidRDefault="006E0875"/>
    <w:p w14:paraId="388F8736" w14:textId="0B0CB14C" w:rsidR="006E0875" w:rsidRDefault="006E0875" w:rsidP="00BF7181">
      <w:pPr>
        <w:pStyle w:val="ListParagraph"/>
        <w:numPr>
          <w:ilvl w:val="0"/>
          <w:numId w:val="1"/>
        </w:numPr>
      </w:pPr>
      <w:r>
        <w:t>What is the title of your proposed project?</w:t>
      </w:r>
    </w:p>
    <w:p w14:paraId="754306B8" w14:textId="77777777" w:rsidR="006E0875" w:rsidRDefault="006E0875"/>
    <w:p w14:paraId="2765B476" w14:textId="46256B92" w:rsidR="006E0875" w:rsidRDefault="006E0875" w:rsidP="00BF7181">
      <w:pPr>
        <w:pStyle w:val="ListParagraph"/>
        <w:numPr>
          <w:ilvl w:val="0"/>
          <w:numId w:val="1"/>
        </w:numPr>
      </w:pPr>
      <w:r>
        <w:t xml:space="preserve">What </w:t>
      </w:r>
      <w:r w:rsidR="00865260">
        <w:t xml:space="preserve">biological research </w:t>
      </w:r>
      <w:r>
        <w:t>question will you address? (Provide any background needed to understand this question.</w:t>
      </w:r>
      <w:r w:rsidR="00250690">
        <w:t xml:space="preserve"> If part of a broader lab effort, explain your contribution</w:t>
      </w:r>
      <w:r w:rsidR="00880BD9">
        <w:t>.</w:t>
      </w:r>
      <w:r w:rsidR="00865260">
        <w:t xml:space="preserve"> Note that</w:t>
      </w:r>
      <w:r w:rsidR="00D52D0D">
        <w:t xml:space="preserve"> addressing this question </w:t>
      </w:r>
      <w:r w:rsidR="00865260">
        <w:t xml:space="preserve">must primarily </w:t>
      </w:r>
      <w:r w:rsidR="00D52D0D">
        <w:t>require</w:t>
      </w:r>
      <w:r w:rsidR="00E26BB5">
        <w:t xml:space="preserve"> an application of </w:t>
      </w:r>
      <w:r>
        <w:t xml:space="preserve">biological knowledge, </w:t>
      </w:r>
      <w:r w:rsidR="00D52D0D">
        <w:t xml:space="preserve">rather than </w:t>
      </w:r>
      <w:r w:rsidR="00155659">
        <w:t xml:space="preserve">psychology or </w:t>
      </w:r>
      <w:r>
        <w:t xml:space="preserve">social </w:t>
      </w:r>
      <w:r w:rsidR="00D52D0D">
        <w:t>science</w:t>
      </w:r>
      <w:r w:rsidR="00865260">
        <w:t>.</w:t>
      </w:r>
      <w:r>
        <w:t xml:space="preserve">) </w:t>
      </w:r>
    </w:p>
    <w:p w14:paraId="40725FDF" w14:textId="77777777" w:rsidR="00AE1924" w:rsidRDefault="00AE1924"/>
    <w:p w14:paraId="7ED4B93C" w14:textId="28BECE6A" w:rsidR="00AE1924" w:rsidRDefault="00AE1924" w:rsidP="00BF7181">
      <w:pPr>
        <w:pStyle w:val="ListParagraph"/>
        <w:numPr>
          <w:ilvl w:val="0"/>
          <w:numId w:val="1"/>
        </w:numPr>
      </w:pPr>
      <w:r>
        <w:t xml:space="preserve">What is the significance of the question? </w:t>
      </w:r>
      <w:r w:rsidR="007618B0">
        <w:t>(i.e. will it give in</w:t>
      </w:r>
      <w:r w:rsidR="00880BD9">
        <w:t>sight into a biological process?</w:t>
      </w:r>
      <w:r w:rsidR="007618B0">
        <w:t xml:space="preserve"> will it impact medical practice? Will </w:t>
      </w:r>
      <w:r w:rsidR="00353B4A">
        <w:t>it represent a new discovery?)</w:t>
      </w:r>
    </w:p>
    <w:p w14:paraId="03C8D0D6" w14:textId="77777777" w:rsidR="006E0875" w:rsidRDefault="006E0875"/>
    <w:p w14:paraId="4A005D89" w14:textId="26E38830" w:rsidR="006E0875" w:rsidRDefault="00155659" w:rsidP="00BF7181">
      <w:pPr>
        <w:pStyle w:val="ListParagraph"/>
        <w:numPr>
          <w:ilvl w:val="0"/>
          <w:numId w:val="1"/>
        </w:numPr>
      </w:pPr>
      <w:r>
        <w:t>What data will be used or gathered</w:t>
      </w:r>
      <w:r w:rsidR="00EE56F5">
        <w:t>?  How will they</w:t>
      </w:r>
      <w:r w:rsidR="006E0875">
        <w:t xml:space="preserve"> be analyzed?</w:t>
      </w:r>
    </w:p>
    <w:p w14:paraId="6329C5AA" w14:textId="77777777" w:rsidR="00A30D67" w:rsidRDefault="00A30D67"/>
    <w:p w14:paraId="549107BD" w14:textId="6FBA48BB" w:rsidR="00A30D67" w:rsidRDefault="00A30D67" w:rsidP="00BF7181">
      <w:pPr>
        <w:pStyle w:val="ListParagraph"/>
        <w:numPr>
          <w:ilvl w:val="0"/>
          <w:numId w:val="1"/>
        </w:numPr>
      </w:pPr>
      <w:r>
        <w:t xml:space="preserve">How will your results be communicated?  </w:t>
      </w:r>
    </w:p>
    <w:p w14:paraId="0B1128AA" w14:textId="77777777" w:rsidR="006E0875" w:rsidRDefault="006E0875"/>
    <w:p w14:paraId="2C51B7B5" w14:textId="77777777" w:rsidR="006E0875" w:rsidRDefault="006E0875"/>
    <w:p w14:paraId="56016C33" w14:textId="77777777" w:rsidR="006E0875" w:rsidRDefault="006E0875"/>
    <w:sectPr w:rsidR="006E0875" w:rsidSect="000B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3C6"/>
    <w:multiLevelType w:val="hybridMultilevel"/>
    <w:tmpl w:val="FE6E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1D01"/>
    <w:multiLevelType w:val="hybridMultilevel"/>
    <w:tmpl w:val="E746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75"/>
    <w:rsid w:val="000B72E2"/>
    <w:rsid w:val="00155659"/>
    <w:rsid w:val="00181735"/>
    <w:rsid w:val="001A78EA"/>
    <w:rsid w:val="00210DD3"/>
    <w:rsid w:val="00250690"/>
    <w:rsid w:val="002A0E6A"/>
    <w:rsid w:val="002A6C21"/>
    <w:rsid w:val="003309F8"/>
    <w:rsid w:val="00353B4A"/>
    <w:rsid w:val="004B66D1"/>
    <w:rsid w:val="006E0875"/>
    <w:rsid w:val="007618B0"/>
    <w:rsid w:val="00781E1B"/>
    <w:rsid w:val="007F48BA"/>
    <w:rsid w:val="00833CEE"/>
    <w:rsid w:val="008438F1"/>
    <w:rsid w:val="008636E5"/>
    <w:rsid w:val="00865260"/>
    <w:rsid w:val="00880BD9"/>
    <w:rsid w:val="00A30D67"/>
    <w:rsid w:val="00AE1924"/>
    <w:rsid w:val="00AE7605"/>
    <w:rsid w:val="00BB55BC"/>
    <w:rsid w:val="00BF7181"/>
    <w:rsid w:val="00C2065F"/>
    <w:rsid w:val="00C425DD"/>
    <w:rsid w:val="00C6739C"/>
    <w:rsid w:val="00CE6356"/>
    <w:rsid w:val="00D52D0D"/>
    <w:rsid w:val="00E26BB5"/>
    <w:rsid w:val="00E6797B"/>
    <w:rsid w:val="00E83732"/>
    <w:rsid w:val="00EE56F5"/>
    <w:rsid w:val="00F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40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1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79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9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9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7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F7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71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3d4jr2vu31yl1.cloudfront.net/wp-content/uploads/sites/130/2013/09/CAPSTONE-Approval-2016_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Fernandez</dc:creator>
  <cp:keywords/>
  <dc:description/>
  <cp:lastModifiedBy>Sarah Kuba</cp:lastModifiedBy>
  <cp:revision>2</cp:revision>
  <dcterms:created xsi:type="dcterms:W3CDTF">2020-09-29T16:45:00Z</dcterms:created>
  <dcterms:modified xsi:type="dcterms:W3CDTF">2020-09-29T16:45:00Z</dcterms:modified>
</cp:coreProperties>
</file>